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DD" w:rsidRDefault="006353DD" w:rsidP="006C7E3D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ECB" w:rsidRPr="008D49DD" w:rsidRDefault="008D49DD" w:rsidP="003802A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2A3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3802A3">
        <w:rPr>
          <w:rFonts w:ascii="Times New Roman" w:hAnsi="Times New Roman" w:cs="Times New Roman"/>
          <w:sz w:val="28"/>
          <w:szCs w:val="28"/>
        </w:rPr>
        <w:t xml:space="preserve"> «</w:t>
      </w:r>
      <w:r w:rsidR="00AC0512">
        <w:rPr>
          <w:rFonts w:ascii="Times New Roman" w:hAnsi="Times New Roman" w:cs="Times New Roman"/>
          <w:sz w:val="28"/>
          <w:szCs w:val="28"/>
          <w:lang w:val="ky-KG"/>
        </w:rPr>
        <w:t>Реновация Компани</w:t>
      </w:r>
      <w:r w:rsidR="003802A3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66"/>
        <w:gridCol w:w="2830"/>
        <w:gridCol w:w="2240"/>
        <w:gridCol w:w="2109"/>
      </w:tblGrid>
      <w:tr w:rsidR="003802A3" w:rsidTr="003802A3">
        <w:tc>
          <w:tcPr>
            <w:tcW w:w="2336" w:type="dxa"/>
          </w:tcPr>
          <w:p w:rsidR="003802A3" w:rsidRPr="00974283" w:rsidRDefault="003802A3" w:rsidP="001B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8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36" w:type="dxa"/>
          </w:tcPr>
          <w:p w:rsidR="003802A3" w:rsidRPr="00974283" w:rsidRDefault="00F77A6D" w:rsidP="001B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83">
              <w:rPr>
                <w:rFonts w:ascii="Times New Roman" w:hAnsi="Times New Roman" w:cs="Times New Roman"/>
                <w:sz w:val="24"/>
                <w:szCs w:val="24"/>
              </w:rPr>
              <w:t>Адрес организации (индекс, населенный пункт, улица, телефон, электронный адрес)</w:t>
            </w:r>
          </w:p>
        </w:tc>
        <w:tc>
          <w:tcPr>
            <w:tcW w:w="2336" w:type="dxa"/>
          </w:tcPr>
          <w:p w:rsidR="003802A3" w:rsidRPr="00974283" w:rsidRDefault="00F77A6D" w:rsidP="001B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83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руководства </w:t>
            </w:r>
            <w:proofErr w:type="spellStart"/>
            <w:r w:rsidRPr="0097428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9742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0512" w:rsidRPr="00AC0512">
              <w:rPr>
                <w:rFonts w:ascii="Times New Roman" w:hAnsi="Times New Roman" w:cs="Times New Roman"/>
                <w:sz w:val="24"/>
                <w:szCs w:val="24"/>
              </w:rPr>
              <w:t>Реновация Компани</w:t>
            </w:r>
            <w:r w:rsidRPr="00974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3802A3" w:rsidRPr="00974283" w:rsidRDefault="00F77A6D" w:rsidP="001B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83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proofErr w:type="spellStart"/>
            <w:r w:rsidRPr="00974283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9742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0512" w:rsidRPr="00AC0512">
              <w:rPr>
                <w:rFonts w:ascii="Times New Roman" w:hAnsi="Times New Roman" w:cs="Times New Roman"/>
                <w:sz w:val="24"/>
                <w:szCs w:val="24"/>
              </w:rPr>
              <w:t>Реновация Компани</w:t>
            </w:r>
            <w:r w:rsidRPr="00974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2A3" w:rsidTr="003802A3">
        <w:tc>
          <w:tcPr>
            <w:tcW w:w="2336" w:type="dxa"/>
          </w:tcPr>
          <w:p w:rsidR="003802A3" w:rsidRPr="00974283" w:rsidRDefault="00F77A6D" w:rsidP="001B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83">
              <w:rPr>
                <w:rFonts w:ascii="Times New Roman" w:hAnsi="Times New Roman" w:cs="Times New Roman"/>
                <w:sz w:val="24"/>
                <w:szCs w:val="24"/>
              </w:rPr>
              <w:t>Демонтаж и утилизация спец оборудования скупка лома и переработка отходов драгоценных металлов, содержащих в составе оборудования, приборов и других изделий</w:t>
            </w:r>
          </w:p>
        </w:tc>
        <w:tc>
          <w:tcPr>
            <w:tcW w:w="2336" w:type="dxa"/>
          </w:tcPr>
          <w:p w:rsidR="003802A3" w:rsidRDefault="00AC0512" w:rsidP="001B017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область, Аламединский район, с. Лебединовка пр. Победы дом 226, +996999750759, +996705750759</w:t>
            </w:r>
          </w:p>
          <w:p w:rsidR="00AC0512" w:rsidRPr="00AC0512" w:rsidRDefault="00AC0512" w:rsidP="001B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23608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tr-TR"/>
                </w:rPr>
                <w:t>l</w:t>
              </w:r>
              <w:r w:rsidRPr="002360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usirov</w:t>
              </w:r>
              <w:r w:rsidRPr="0023608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mansur@gmail.com</w:t>
              </w:r>
            </w:hyperlink>
          </w:p>
        </w:tc>
        <w:tc>
          <w:tcPr>
            <w:tcW w:w="2336" w:type="dxa"/>
          </w:tcPr>
          <w:p w:rsidR="00974283" w:rsidRPr="00974283" w:rsidRDefault="00974283" w:rsidP="001B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директор: </w:t>
            </w:r>
            <w:proofErr w:type="spellStart"/>
            <w:r w:rsidRPr="00974283">
              <w:rPr>
                <w:rFonts w:ascii="Times New Roman" w:hAnsi="Times New Roman" w:cs="Times New Roman"/>
                <w:sz w:val="24"/>
                <w:szCs w:val="24"/>
              </w:rPr>
              <w:t>Люширов</w:t>
            </w:r>
            <w:proofErr w:type="spellEnd"/>
            <w:r w:rsidRPr="00974283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974283">
              <w:rPr>
                <w:rFonts w:ascii="Times New Roman" w:hAnsi="Times New Roman" w:cs="Times New Roman"/>
                <w:sz w:val="24"/>
                <w:szCs w:val="24"/>
              </w:rPr>
              <w:t>Шиваевич</w:t>
            </w:r>
            <w:proofErr w:type="spellEnd"/>
          </w:p>
        </w:tc>
        <w:tc>
          <w:tcPr>
            <w:tcW w:w="2337" w:type="dxa"/>
          </w:tcPr>
          <w:p w:rsidR="003802A3" w:rsidRPr="00974283" w:rsidRDefault="00AC0512" w:rsidP="001B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74283" w:rsidRPr="009742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974283" w:rsidRPr="0097428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Start w:id="0" w:name="_GoBack"/>
            <w:bookmarkEnd w:id="0"/>
            <w:r w:rsidR="00974283" w:rsidRPr="00974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74283" w:rsidRPr="009742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271F9" w:rsidRDefault="00B271F9" w:rsidP="001B017D">
      <w:pPr>
        <w:rPr>
          <w:rFonts w:ascii="Times New Roman" w:hAnsi="Times New Roman" w:cs="Times New Roman"/>
          <w:sz w:val="28"/>
          <w:szCs w:val="28"/>
        </w:rPr>
      </w:pPr>
    </w:p>
    <w:p w:rsidR="00B271F9" w:rsidRDefault="00B271F9" w:rsidP="001B017D">
      <w:pPr>
        <w:rPr>
          <w:rFonts w:ascii="Times New Roman" w:hAnsi="Times New Roman" w:cs="Times New Roman"/>
          <w:sz w:val="28"/>
          <w:szCs w:val="28"/>
        </w:rPr>
      </w:pPr>
    </w:p>
    <w:p w:rsidR="00864CCB" w:rsidRPr="00864CCB" w:rsidRDefault="00864CCB" w:rsidP="001B017D">
      <w:pPr>
        <w:rPr>
          <w:rFonts w:ascii="Times New Roman" w:hAnsi="Times New Roman" w:cs="Times New Roman"/>
          <w:sz w:val="28"/>
          <w:szCs w:val="28"/>
        </w:rPr>
      </w:pPr>
    </w:p>
    <w:sectPr w:rsidR="00864CCB" w:rsidRPr="0086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63" w:rsidRDefault="00E83F63" w:rsidP="00EE3EA0">
      <w:pPr>
        <w:spacing w:after="0" w:line="240" w:lineRule="auto"/>
      </w:pPr>
      <w:r>
        <w:separator/>
      </w:r>
    </w:p>
  </w:endnote>
  <w:endnote w:type="continuationSeparator" w:id="0">
    <w:p w:rsidR="00E83F63" w:rsidRDefault="00E83F63" w:rsidP="00EE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63" w:rsidRDefault="00E83F63" w:rsidP="00EE3EA0">
      <w:pPr>
        <w:spacing w:after="0" w:line="240" w:lineRule="auto"/>
      </w:pPr>
      <w:r>
        <w:separator/>
      </w:r>
    </w:p>
  </w:footnote>
  <w:footnote w:type="continuationSeparator" w:id="0">
    <w:p w:rsidR="00E83F63" w:rsidRDefault="00E83F63" w:rsidP="00EE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3178"/>
    <w:multiLevelType w:val="hybridMultilevel"/>
    <w:tmpl w:val="8682BBB6"/>
    <w:lvl w:ilvl="0" w:tplc="411E9F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FD6A82"/>
    <w:multiLevelType w:val="hybridMultilevel"/>
    <w:tmpl w:val="6A92B93A"/>
    <w:lvl w:ilvl="0" w:tplc="FFEC9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834FDE"/>
    <w:multiLevelType w:val="hybridMultilevel"/>
    <w:tmpl w:val="825C832A"/>
    <w:lvl w:ilvl="0" w:tplc="8B0E31FA">
      <w:start w:val="1"/>
      <w:numFmt w:val="decimal"/>
      <w:lvlText w:val="%1."/>
      <w:lvlJc w:val="left"/>
      <w:pPr>
        <w:ind w:left="15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CB"/>
    <w:rsid w:val="0002295A"/>
    <w:rsid w:val="0002433F"/>
    <w:rsid w:val="00105E06"/>
    <w:rsid w:val="001306F4"/>
    <w:rsid w:val="001A3006"/>
    <w:rsid w:val="001B017D"/>
    <w:rsid w:val="00247C04"/>
    <w:rsid w:val="002551EF"/>
    <w:rsid w:val="00297EC0"/>
    <w:rsid w:val="002D5BEA"/>
    <w:rsid w:val="002F2D95"/>
    <w:rsid w:val="00317FCC"/>
    <w:rsid w:val="00345F5D"/>
    <w:rsid w:val="0037504C"/>
    <w:rsid w:val="003802A3"/>
    <w:rsid w:val="0041558D"/>
    <w:rsid w:val="00452176"/>
    <w:rsid w:val="004559D3"/>
    <w:rsid w:val="004B3986"/>
    <w:rsid w:val="004B49C0"/>
    <w:rsid w:val="004D615A"/>
    <w:rsid w:val="004F1EA9"/>
    <w:rsid w:val="005529EE"/>
    <w:rsid w:val="005F6E49"/>
    <w:rsid w:val="00635005"/>
    <w:rsid w:val="006353DD"/>
    <w:rsid w:val="0066644F"/>
    <w:rsid w:val="00670703"/>
    <w:rsid w:val="006A08C0"/>
    <w:rsid w:val="006A4E54"/>
    <w:rsid w:val="006C7E3D"/>
    <w:rsid w:val="006D53A3"/>
    <w:rsid w:val="00725F91"/>
    <w:rsid w:val="00757E68"/>
    <w:rsid w:val="00762039"/>
    <w:rsid w:val="007C19B0"/>
    <w:rsid w:val="007C7FA9"/>
    <w:rsid w:val="007F1F0C"/>
    <w:rsid w:val="00852BF2"/>
    <w:rsid w:val="00864CCB"/>
    <w:rsid w:val="008867A3"/>
    <w:rsid w:val="00887B83"/>
    <w:rsid w:val="00896678"/>
    <w:rsid w:val="008A439C"/>
    <w:rsid w:val="008D49DD"/>
    <w:rsid w:val="00974283"/>
    <w:rsid w:val="00A061FF"/>
    <w:rsid w:val="00AA3F43"/>
    <w:rsid w:val="00AA63AB"/>
    <w:rsid w:val="00AC0512"/>
    <w:rsid w:val="00B123B5"/>
    <w:rsid w:val="00B271F9"/>
    <w:rsid w:val="00B34EDE"/>
    <w:rsid w:val="00B43421"/>
    <w:rsid w:val="00BD5DEB"/>
    <w:rsid w:val="00BE04B4"/>
    <w:rsid w:val="00BE5981"/>
    <w:rsid w:val="00BF3804"/>
    <w:rsid w:val="00BF7E4B"/>
    <w:rsid w:val="00C41ECB"/>
    <w:rsid w:val="00C565E5"/>
    <w:rsid w:val="00C77261"/>
    <w:rsid w:val="00CA29FB"/>
    <w:rsid w:val="00CC68AA"/>
    <w:rsid w:val="00CE7ED3"/>
    <w:rsid w:val="00CF2637"/>
    <w:rsid w:val="00D301C7"/>
    <w:rsid w:val="00D77632"/>
    <w:rsid w:val="00DB39CE"/>
    <w:rsid w:val="00DC5FFB"/>
    <w:rsid w:val="00E83F63"/>
    <w:rsid w:val="00EC2F21"/>
    <w:rsid w:val="00EE3EA0"/>
    <w:rsid w:val="00F20082"/>
    <w:rsid w:val="00F321A1"/>
    <w:rsid w:val="00F461B1"/>
    <w:rsid w:val="00F75095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BAD4"/>
  <w15:docId w15:val="{D828F684-2C50-4A96-9D94-F67B5267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EA0"/>
  </w:style>
  <w:style w:type="paragraph" w:styleId="a7">
    <w:name w:val="footer"/>
    <w:basedOn w:val="a"/>
    <w:link w:val="a8"/>
    <w:uiPriority w:val="99"/>
    <w:unhideWhenUsed/>
    <w:rsid w:val="00EE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EA0"/>
  </w:style>
  <w:style w:type="paragraph" w:styleId="a9">
    <w:name w:val="List Paragraph"/>
    <w:basedOn w:val="a"/>
    <w:uiPriority w:val="34"/>
    <w:qFormat/>
    <w:rsid w:val="001B017D"/>
    <w:pPr>
      <w:ind w:left="720"/>
      <w:contextualSpacing/>
    </w:pPr>
  </w:style>
  <w:style w:type="table" w:styleId="aa">
    <w:name w:val="Table Grid"/>
    <w:basedOn w:val="a1"/>
    <w:uiPriority w:val="39"/>
    <w:rsid w:val="0038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51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sirovmans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2021-01-12T04:54:00Z</cp:lastPrinted>
  <dcterms:created xsi:type="dcterms:W3CDTF">2024-04-19T09:22:00Z</dcterms:created>
  <dcterms:modified xsi:type="dcterms:W3CDTF">2024-04-19T09:22:00Z</dcterms:modified>
</cp:coreProperties>
</file>